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2345" w14:textId="15B57904" w:rsidR="00937E72" w:rsidRPr="00CC4327" w:rsidRDefault="0070277A" w:rsidP="009F36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48"/>
          <w:szCs w:val="48"/>
          <w:u w:val="single"/>
        </w:rPr>
      </w:pPr>
      <w:r w:rsidRPr="00CC4327">
        <w:rPr>
          <w:b/>
          <w:bCs/>
          <w:sz w:val="48"/>
          <w:szCs w:val="48"/>
          <w:highlight w:val="lightGray"/>
          <w:u w:val="single"/>
        </w:rPr>
        <w:t>QUESTION PAPER PROBLEMS</w:t>
      </w:r>
    </w:p>
    <w:p w14:paraId="5356A8FA" w14:textId="2A90E8F4" w:rsidR="0029754C" w:rsidRPr="0029754C" w:rsidRDefault="0029754C" w:rsidP="009F362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ambria Math" w:hAnsi="Cambria Math"/>
          <w:b/>
          <w:bCs/>
          <w:sz w:val="36"/>
          <w:szCs w:val="36"/>
          <w:u w:val="single"/>
        </w:rPr>
      </w:pPr>
      <w:r w:rsidRPr="009F362C">
        <w:rPr>
          <w:rFonts w:ascii="Cambria Math" w:hAnsi="Cambria Math"/>
          <w:b/>
          <w:bCs/>
          <w:sz w:val="36"/>
          <w:szCs w:val="36"/>
          <w:highlight w:val="darkYellow"/>
          <w:u w:val="single"/>
        </w:rPr>
        <w:t xml:space="preserve">CHAPTER </w:t>
      </w:r>
      <w:proofErr w:type="gramStart"/>
      <w:r w:rsidRPr="009F362C">
        <w:rPr>
          <w:rFonts w:ascii="Cambria Math" w:hAnsi="Cambria Math"/>
          <w:b/>
          <w:bCs/>
          <w:sz w:val="36"/>
          <w:szCs w:val="36"/>
          <w:highlight w:val="darkYellow"/>
          <w:u w:val="single"/>
        </w:rPr>
        <w:t>1:NUMBERS</w:t>
      </w:r>
      <w:proofErr w:type="gramEnd"/>
    </w:p>
    <w:p w14:paraId="63A2276A" w14:textId="77777777" w:rsidR="0029754C" w:rsidRDefault="0029754C" w:rsidP="0070277A">
      <w:pPr>
        <w:rPr>
          <w:rFonts w:ascii="Cambria Math" w:hAnsi="Cambria Math"/>
        </w:rPr>
      </w:pPr>
    </w:p>
    <w:p w14:paraId="46738621" w14:textId="40C3BD01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Simplify (-8÷</w:t>
      </w:r>
      <w:proofErr w:type="gramStart"/>
      <w:r>
        <w:rPr>
          <w:rFonts w:ascii="Cambria Math" w:hAnsi="Cambria Math"/>
        </w:rPr>
        <w:t>13)+(</w:t>
      </w:r>
      <w:proofErr w:type="gramEnd"/>
      <w:r>
        <w:rPr>
          <w:rFonts w:ascii="Cambria Math" w:hAnsi="Cambria Math"/>
        </w:rPr>
        <w:t>-3÷26)</w:t>
      </w:r>
    </w:p>
    <w:p w14:paraId="3C95BB19" w14:textId="3017D090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Sum of two numbers is </w:t>
      </w:r>
      <w:proofErr w:type="gramStart"/>
      <w:r>
        <w:rPr>
          <w:rFonts w:ascii="Cambria Math" w:hAnsi="Cambria Math"/>
        </w:rPr>
        <w:t>¾ ,</w:t>
      </w:r>
      <w:proofErr w:type="gramEnd"/>
      <w:r>
        <w:rPr>
          <w:rFonts w:ascii="Cambria Math" w:hAnsi="Cambria Math"/>
        </w:rPr>
        <w:t xml:space="preserve"> one of the </w:t>
      </w:r>
      <w:proofErr w:type="gramStart"/>
      <w:r>
        <w:rPr>
          <w:rFonts w:ascii="Cambria Math" w:hAnsi="Cambria Math"/>
        </w:rPr>
        <w:t>number</w:t>
      </w:r>
      <w:proofErr w:type="gramEnd"/>
      <w:r>
        <w:rPr>
          <w:rFonts w:ascii="Cambria Math" w:hAnsi="Cambria Math"/>
        </w:rPr>
        <w:t xml:space="preserve"> is 1/</w:t>
      </w:r>
      <w:proofErr w:type="gramStart"/>
      <w:r>
        <w:rPr>
          <w:rFonts w:ascii="Cambria Math" w:hAnsi="Cambria Math"/>
        </w:rPr>
        <w:t>8 .</w:t>
      </w:r>
      <w:proofErr w:type="gramEnd"/>
      <w:r>
        <w:rPr>
          <w:rFonts w:ascii="Cambria Math" w:hAnsi="Cambria Math"/>
        </w:rPr>
        <w:t xml:space="preserve"> Find the other one.</w:t>
      </w:r>
    </w:p>
    <w:p w14:paraId="179B8D54" w14:textId="1E75913B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</w:rPr>
        <w:t>Find the greatest number that will divide 72, 96, and 120, leaving the same remainder in each case.</w:t>
      </w:r>
    </w:p>
    <w:p w14:paraId="0B59061F" w14:textId="05A2A1BD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  <w:b/>
          <w:bCs/>
        </w:rPr>
        <w:t> </w:t>
      </w:r>
      <w:r w:rsidRPr="0029754C">
        <w:rPr>
          <w:rFonts w:ascii="Cambria Math" w:hAnsi="Cambria Math"/>
        </w:rPr>
        <w:t>If the HCF of two numbers is 12 and their LCM is 360, find the numbers.</w:t>
      </w:r>
    </w:p>
    <w:p w14:paraId="75B7A7A2" w14:textId="4DF96994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  <w:b/>
          <w:bCs/>
        </w:rPr>
        <w:t> </w:t>
      </w:r>
      <w:r w:rsidRPr="0029754C">
        <w:rPr>
          <w:rFonts w:ascii="Cambria Math" w:hAnsi="Cambria Math"/>
        </w:rPr>
        <w:t>Find the HCF of 36, 48, and 72.</w:t>
      </w:r>
    </w:p>
    <w:p w14:paraId="503FD432" w14:textId="299BEFCE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</w:rPr>
        <w:t>What is the largest three-digit number that is exactly divisible by the HCF of 24 and 36?</w:t>
      </w:r>
    </w:p>
    <w:p w14:paraId="4A1647B9" w14:textId="16B2FFA3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Pr="0029754C">
        <w:rPr>
          <w:rFonts w:ascii="Cambria Math" w:hAnsi="Cambria Math"/>
        </w:rPr>
        <w:t>he sum of two numbers is 1001, and their HCF is 7. Find the numbers.</w:t>
      </w:r>
    </w:p>
    <w:p w14:paraId="330BFC2A" w14:textId="7077EDBF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</w:rPr>
        <w:t> Find the LCM of 12, 18, and 24.</w:t>
      </w:r>
    </w:p>
    <w:p w14:paraId="16511361" w14:textId="415091A2" w:rsidR="0029754C" w:rsidRDefault="0029754C" w:rsidP="0029754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</w:rPr>
        <w:t>A rectangular field of dimension 180m x 105m is to be paved by identical square tiles. Find the size of each tile and the number of tiles required. </w:t>
      </w:r>
    </w:p>
    <w:p w14:paraId="46C4E538" w14:textId="4F86B055" w:rsidR="00CC4327" w:rsidRPr="009F362C" w:rsidRDefault="0029754C" w:rsidP="009F362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29754C">
        <w:rPr>
          <w:rFonts w:ascii="Cambria Math" w:hAnsi="Cambria Math"/>
        </w:rPr>
        <w:t>The policemen at three different places on the ground blow a whistle after every 42 sec, 60 sec, and 78 sec respectively. If they all blow the whistle simultaneously at 9:30:00 hours, then at what time do they whistle again together?</w:t>
      </w:r>
    </w:p>
    <w:sectPr w:rsidR="00CC4327" w:rsidRPr="009F362C" w:rsidSect="009F362C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599"/>
    <w:multiLevelType w:val="hybridMultilevel"/>
    <w:tmpl w:val="F20C76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7A"/>
    <w:rsid w:val="0001447E"/>
    <w:rsid w:val="0029754C"/>
    <w:rsid w:val="00640F94"/>
    <w:rsid w:val="0070277A"/>
    <w:rsid w:val="00937E72"/>
    <w:rsid w:val="009F362C"/>
    <w:rsid w:val="00C0464E"/>
    <w:rsid w:val="00C16300"/>
    <w:rsid w:val="00CC4327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1D62"/>
  <w15:chartTrackingRefBased/>
  <w15:docId w15:val="{CE6E593F-4392-4E09-B678-D7749ED4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7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2</cp:revision>
  <dcterms:created xsi:type="dcterms:W3CDTF">2026-01-02T14:46:00Z</dcterms:created>
  <dcterms:modified xsi:type="dcterms:W3CDTF">2026-01-02T14:46:00Z</dcterms:modified>
</cp:coreProperties>
</file>