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E0C3" w14:textId="05DDBAB3" w:rsidR="006C1C75" w:rsidRDefault="004C7FCB">
      <w:pPr>
        <w:spacing w:after="0" w:line="259" w:lineRule="auto"/>
        <w:ind w:left="-960" w:right="-973" w:firstLine="0"/>
      </w:pPr>
      <w:r>
        <w:t>P</w:t>
      </w:r>
    </w:p>
    <w:p w14:paraId="6B3BADDA" w14:textId="77777777" w:rsidR="004C7FCB" w:rsidRDefault="004C7FCB" w:rsidP="004C7FCB"/>
    <w:p w14:paraId="10A9E86E" w14:textId="4BB47C53" w:rsidR="004C7FCB" w:rsidRDefault="004C7FCB" w:rsidP="004C7FCB">
      <w:pPr>
        <w:tabs>
          <w:tab w:val="left" w:pos="1656"/>
        </w:tabs>
        <w:rPr>
          <w:b/>
          <w:bCs/>
          <w:sz w:val="56"/>
          <w:szCs w:val="56"/>
          <w:u w:val="single"/>
        </w:rPr>
      </w:pPr>
      <w:r>
        <w:tab/>
      </w:r>
      <w:r>
        <w:tab/>
      </w:r>
      <w:r w:rsidRPr="004C7FCB">
        <w:rPr>
          <w:b/>
          <w:bCs/>
          <w:sz w:val="56"/>
          <w:szCs w:val="56"/>
          <w:u w:val="single"/>
        </w:rPr>
        <w:t xml:space="preserve">PHRASAL NOUN </w:t>
      </w:r>
    </w:p>
    <w:p w14:paraId="2F3E8F18" w14:textId="77777777" w:rsidR="004C7FCB" w:rsidRPr="004C7FCB" w:rsidRDefault="004C7FCB" w:rsidP="004C7FCB">
      <w:pPr>
        <w:tabs>
          <w:tab w:val="left" w:pos="1656"/>
        </w:tabs>
        <w:rPr>
          <w:sz w:val="32"/>
          <w:szCs w:val="32"/>
        </w:rPr>
      </w:pPr>
    </w:p>
    <w:p w14:paraId="450E0A1C" w14:textId="0D05D2D4" w:rsidR="004C7FCB" w:rsidRDefault="004C7FCB" w:rsidP="004C7FCB">
      <w:pPr>
        <w:tabs>
          <w:tab w:val="left" w:pos="1656"/>
        </w:tabs>
        <w:rPr>
          <w:sz w:val="32"/>
          <w:szCs w:val="32"/>
        </w:rPr>
      </w:pPr>
      <w:r w:rsidRPr="004C7FCB">
        <w:rPr>
          <w:sz w:val="32"/>
          <w:szCs w:val="32"/>
        </w:rPr>
        <w:t>1</w:t>
      </w:r>
      <w:r w:rsidR="00B75EAC">
        <w:rPr>
          <w:sz w:val="32"/>
          <w:szCs w:val="32"/>
        </w:rPr>
        <w:t xml:space="preserve">. </w:t>
      </w:r>
      <w:r w:rsidRPr="004C7FCB">
        <w:rPr>
          <w:sz w:val="32"/>
          <w:szCs w:val="32"/>
        </w:rPr>
        <w:t>What is a phrasal noun?</w:t>
      </w:r>
    </w:p>
    <w:p w14:paraId="1C490BD5" w14:textId="7E82ECE6" w:rsidR="00B75EAC" w:rsidRPr="004C7FCB" w:rsidRDefault="00B75EAC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 xml:space="preserve">1. Phrasal Noun is made up off two or more small words, it has proper </w:t>
      </w:r>
      <w:r>
        <w:rPr>
          <w:sz w:val="32"/>
          <w:szCs w:val="32"/>
          <w:lang w:val="en-US"/>
        </w:rPr>
        <w:t>grammatical structure.</w:t>
      </w:r>
    </w:p>
    <w:p w14:paraId="20154F8B" w14:textId="5E5D7675" w:rsidR="004C7FCB" w:rsidRDefault="004C7FCB" w:rsidP="004C7FCB">
      <w:pPr>
        <w:tabs>
          <w:tab w:val="left" w:pos="1656"/>
        </w:tabs>
        <w:rPr>
          <w:sz w:val="32"/>
          <w:szCs w:val="32"/>
        </w:rPr>
      </w:pPr>
      <w:r w:rsidRPr="004C7FCB">
        <w:rPr>
          <w:sz w:val="32"/>
          <w:szCs w:val="32"/>
        </w:rPr>
        <w:tab/>
        <w:t>2.</w:t>
      </w:r>
      <w:r w:rsidR="00B75EAC">
        <w:rPr>
          <w:sz w:val="32"/>
          <w:szCs w:val="32"/>
        </w:rPr>
        <w:t xml:space="preserve"> </w:t>
      </w:r>
      <w:r w:rsidRPr="004C7FCB">
        <w:rPr>
          <w:sz w:val="32"/>
          <w:szCs w:val="32"/>
        </w:rPr>
        <w:t>Write any two examples of phrasal nouns</w:t>
      </w:r>
      <w:r>
        <w:rPr>
          <w:sz w:val="32"/>
          <w:szCs w:val="32"/>
        </w:rPr>
        <w:t>?</w:t>
      </w:r>
    </w:p>
    <w:p w14:paraId="17A95032" w14:textId="0687F388" w:rsidR="00B75EAC" w:rsidRDefault="00B75EAC" w:rsidP="004C7FCB">
      <w:pPr>
        <w:tabs>
          <w:tab w:val="left" w:pos="1656"/>
        </w:tabs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2. (a) The </w:t>
      </w:r>
      <w:r>
        <w:rPr>
          <w:sz w:val="32"/>
          <w:szCs w:val="32"/>
          <w:lang w:val="en-US"/>
        </w:rPr>
        <w:t xml:space="preserve">plane </w:t>
      </w:r>
      <w:r>
        <w:rPr>
          <w:sz w:val="32"/>
          <w:szCs w:val="32"/>
        </w:rPr>
        <w:t xml:space="preserve">takeoff was </w:t>
      </w:r>
      <w:r>
        <w:rPr>
          <w:sz w:val="32"/>
          <w:szCs w:val="32"/>
          <w:lang w:val="en-US"/>
        </w:rPr>
        <w:t>delayed.</w:t>
      </w:r>
    </w:p>
    <w:p w14:paraId="1F0BC2AF" w14:textId="40362906" w:rsidR="00B75EAC" w:rsidRDefault="00B75EAC" w:rsidP="00B75EAC">
      <w:pPr>
        <w:tabs>
          <w:tab w:val="left" w:pos="1656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(b) Outcomes the </w:t>
      </w:r>
      <w:r>
        <w:rPr>
          <w:sz w:val="32"/>
          <w:szCs w:val="32"/>
          <w:lang w:val="en-US"/>
        </w:rPr>
        <w:t xml:space="preserve">openers cheered </w:t>
      </w:r>
      <w:r>
        <w:rPr>
          <w:sz w:val="32"/>
          <w:szCs w:val="32"/>
        </w:rPr>
        <w:t>by good crowd in.</w:t>
      </w:r>
    </w:p>
    <w:p w14:paraId="413ABF31" w14:textId="6985627A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4C7FCB">
        <w:rPr>
          <w:sz w:val="32"/>
          <w:szCs w:val="32"/>
        </w:rPr>
        <w:t>Can a phrasal noun be written with a hyphen</w:t>
      </w:r>
      <w:r>
        <w:rPr>
          <w:sz w:val="32"/>
          <w:szCs w:val="32"/>
        </w:rPr>
        <w:t>?</w:t>
      </w:r>
    </w:p>
    <w:p w14:paraId="3D1FE1B3" w14:textId="78D98DAB" w:rsidR="00B75EAC" w:rsidRDefault="00B75EAC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3. Yes, a phrasal noun can be written in a hyphen.</w:t>
      </w:r>
    </w:p>
    <w:p w14:paraId="5DF82602" w14:textId="4D1CBE9B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4. What is phrasal noun and phrasal verb?</w:t>
      </w:r>
    </w:p>
    <w:p w14:paraId="62C92709" w14:textId="01774E2B" w:rsidR="00B75EAC" w:rsidRDefault="00B75EAC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4. A phrasal noun is actions name and phrasal verb is the action.</w:t>
      </w:r>
    </w:p>
    <w:p w14:paraId="09900DDE" w14:textId="58FE7BFF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5. Give the examples for phrasal verb and phrasal noun ?</w:t>
      </w:r>
    </w:p>
    <w:p w14:paraId="35E7BE34" w14:textId="16485558" w:rsidR="00B75EAC" w:rsidRDefault="00B75EAC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Phrasal verb- Getout</w:t>
      </w:r>
    </w:p>
    <w:p w14:paraId="340BB725" w14:textId="21737886" w:rsidR="00B75EAC" w:rsidRDefault="00B75EAC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Phrasal noun- Getout</w:t>
      </w:r>
    </w:p>
    <w:p w14:paraId="38FA56F2" w14:textId="65E3786E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6. Give me the examples for phrasal verb and phrasal verb in a sentence?</w:t>
      </w:r>
    </w:p>
    <w:p w14:paraId="6290064D" w14:textId="22A5325F" w:rsidR="00B75EAC" w:rsidRDefault="00B75EAC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 xml:space="preserve">6. Phrasal verb </w:t>
      </w:r>
      <w:r w:rsidR="00506721">
        <w:rPr>
          <w:sz w:val="32"/>
          <w:szCs w:val="32"/>
        </w:rPr>
        <w:t>-  Jenn look after my dog.</w:t>
      </w:r>
    </w:p>
    <w:p w14:paraId="4D4698C5" w14:textId="77777777" w:rsidR="00506721" w:rsidRDefault="00506721" w:rsidP="00506721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 xml:space="preserve">Phrasal noun - </w:t>
      </w:r>
      <w:r>
        <w:rPr>
          <w:sz w:val="32"/>
          <w:szCs w:val="32"/>
        </w:rPr>
        <w:t>Jenn look after my dog.</w:t>
      </w:r>
    </w:p>
    <w:p w14:paraId="594558AC" w14:textId="037F629C" w:rsidR="00B75EAC" w:rsidRDefault="00B75EAC" w:rsidP="004C7FCB">
      <w:pPr>
        <w:tabs>
          <w:tab w:val="left" w:pos="1656"/>
        </w:tabs>
        <w:rPr>
          <w:sz w:val="32"/>
          <w:szCs w:val="32"/>
        </w:rPr>
      </w:pPr>
      <w:bookmarkStart w:id="0" w:name="_GoBack"/>
      <w:bookmarkEnd w:id="0"/>
    </w:p>
    <w:p w14:paraId="41745B70" w14:textId="77777777" w:rsidR="004C7FCB" w:rsidRPr="004C7FCB" w:rsidRDefault="004C7FCB" w:rsidP="004C7FCB">
      <w:pPr>
        <w:tabs>
          <w:tab w:val="left" w:pos="1656"/>
        </w:tabs>
        <w:rPr>
          <w:sz w:val="32"/>
          <w:szCs w:val="32"/>
        </w:rPr>
      </w:pPr>
    </w:p>
    <w:sectPr w:rsidR="004C7FCB" w:rsidRPr="004C7FCB" w:rsidSect="004C7FCB">
      <w:pgSz w:w="11906" w:h="16838"/>
      <w:pgMar w:top="480" w:right="1451" w:bottom="478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3F98"/>
    <w:multiLevelType w:val="hybridMultilevel"/>
    <w:tmpl w:val="9A342496"/>
    <w:lvl w:ilvl="0" w:tplc="04A0E2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E5AA0"/>
    <w:multiLevelType w:val="hybridMultilevel"/>
    <w:tmpl w:val="B862FB76"/>
    <w:lvl w:ilvl="0" w:tplc="70AA9276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1" w:tplc="2B9A20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FD9016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C1DED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F0686D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7C1224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2D407C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C2F85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921E32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75"/>
    <w:rsid w:val="00380541"/>
    <w:rsid w:val="004C7FCB"/>
    <w:rsid w:val="00506721"/>
    <w:rsid w:val="006C1C75"/>
    <w:rsid w:val="00B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0860"/>
  <w15:docId w15:val="{B1C7DAC4-D59F-451D-86E2-33F9CB3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5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52"/>
      <w:u w:val="single" w:color="000000"/>
    </w:rPr>
  </w:style>
  <w:style w:type="paragraph" w:styleId="ListParagraph">
    <w:name w:val="List Paragraph"/>
    <w:basedOn w:val="Normal"/>
    <w:uiPriority w:val="34"/>
    <w:qFormat/>
    <w:rsid w:val="004C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cp:lastModifiedBy>Hp</cp:lastModifiedBy>
  <cp:revision>2</cp:revision>
  <dcterms:created xsi:type="dcterms:W3CDTF">2025-12-17T15:00:00Z</dcterms:created>
  <dcterms:modified xsi:type="dcterms:W3CDTF">2025-12-17T15:00:00Z</dcterms:modified>
</cp:coreProperties>
</file>