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9168" w14:textId="4969CF09" w:rsidR="00937E72" w:rsidRPr="00C06C46" w:rsidRDefault="00C06C46">
      <w:pPr>
        <w:rPr>
          <w:b/>
          <w:bCs/>
          <w:sz w:val="36"/>
          <w:szCs w:val="36"/>
        </w:rPr>
      </w:pPr>
      <w:r w:rsidRPr="00C06C46">
        <w:rPr>
          <w:b/>
          <w:bCs/>
          <w:sz w:val="36"/>
          <w:szCs w:val="36"/>
        </w:rPr>
        <w:t xml:space="preserve">                                      CHAPTER – LIGHT </w:t>
      </w:r>
    </w:p>
    <w:p w14:paraId="4143577E" w14:textId="77777777" w:rsidR="00C06C46" w:rsidRPr="00C06C46" w:rsidRDefault="00C06C46">
      <w:pPr>
        <w:rPr>
          <w:b/>
          <w:bCs/>
          <w:sz w:val="36"/>
          <w:szCs w:val="36"/>
        </w:rPr>
      </w:pPr>
    </w:p>
    <w:p w14:paraId="083FF0EB" w14:textId="1AE7DD56" w:rsidR="00C06C46" w:rsidRDefault="00C06C46" w:rsidP="00C06C46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06C46">
        <w:rPr>
          <w:sz w:val="36"/>
          <w:szCs w:val="36"/>
        </w:rPr>
        <w:t xml:space="preserve">What is </w:t>
      </w:r>
      <w:proofErr w:type="gramStart"/>
      <w:r w:rsidRPr="00C06C46">
        <w:rPr>
          <w:sz w:val="36"/>
          <w:szCs w:val="36"/>
        </w:rPr>
        <w:t>light ?</w:t>
      </w:r>
      <w:proofErr w:type="gramEnd"/>
    </w:p>
    <w:p w14:paraId="40A6E072" w14:textId="12E61D03" w:rsidR="00A4357D" w:rsidRPr="00A4357D" w:rsidRDefault="00A4357D" w:rsidP="00A4357D">
      <w:pPr>
        <w:rPr>
          <w:sz w:val="36"/>
          <w:szCs w:val="36"/>
        </w:rPr>
      </w:pPr>
      <w:r w:rsidRPr="00A4357D">
        <w:rPr>
          <w:sz w:val="36"/>
          <w:szCs w:val="36"/>
        </w:rPr>
        <w:t xml:space="preserve">Ans: light is </w:t>
      </w:r>
      <w:proofErr w:type="gramStart"/>
      <w:r w:rsidRPr="00A4357D">
        <w:rPr>
          <w:sz w:val="36"/>
          <w:szCs w:val="36"/>
        </w:rPr>
        <w:t>an</w:t>
      </w:r>
      <w:proofErr w:type="gramEnd"/>
      <w:r w:rsidRPr="00A4357D">
        <w:rPr>
          <w:sz w:val="36"/>
          <w:szCs w:val="36"/>
        </w:rPr>
        <w:t xml:space="preserve"> form of energy which helps us see object we cannot in darkness</w:t>
      </w:r>
    </w:p>
    <w:p w14:paraId="70356FCA" w14:textId="6BB327BF" w:rsidR="00C06C46" w:rsidRPr="00C06C46" w:rsidRDefault="00C06C46" w:rsidP="00C06C46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06C46">
        <w:rPr>
          <w:sz w:val="36"/>
          <w:szCs w:val="36"/>
        </w:rPr>
        <w:t xml:space="preserve">Explain the characteristics of light with </w:t>
      </w:r>
      <w:proofErr w:type="gramStart"/>
      <w:r w:rsidRPr="00C06C46">
        <w:rPr>
          <w:sz w:val="36"/>
          <w:szCs w:val="36"/>
        </w:rPr>
        <w:t>example ?</w:t>
      </w:r>
      <w:proofErr w:type="gramEnd"/>
    </w:p>
    <w:p w14:paraId="492AF593" w14:textId="77777777" w:rsidR="00A4357D" w:rsidRPr="004C3702" w:rsidRDefault="00A4357D" w:rsidP="00A4357D">
      <w:pPr>
        <w:pStyle w:val="Heading1"/>
        <w:rPr>
          <w:color w:val="404040" w:themeColor="text1" w:themeTint="BF"/>
        </w:rPr>
      </w:pPr>
      <w:r w:rsidRPr="004C3702">
        <w:rPr>
          <w:color w:val="404040" w:themeColor="text1" w:themeTint="BF"/>
        </w:rPr>
        <w:t xml:space="preserve">light is an electromagnetic </w:t>
      </w:r>
      <w:proofErr w:type="gramStart"/>
      <w:r w:rsidRPr="004C3702">
        <w:rPr>
          <w:color w:val="404040" w:themeColor="text1" w:themeTint="BF"/>
        </w:rPr>
        <w:t>wave</w:t>
      </w:r>
      <w:proofErr w:type="gramEnd"/>
      <w:r w:rsidRPr="004C3702">
        <w:rPr>
          <w:color w:val="404040" w:themeColor="text1" w:themeTint="BF"/>
        </w:rPr>
        <w:t xml:space="preserve"> and it does not need a material medium to travel </w:t>
      </w:r>
    </w:p>
    <w:p w14:paraId="101BEED5" w14:textId="77777777" w:rsidR="00A4357D" w:rsidRPr="004C3702" w:rsidRDefault="00A4357D" w:rsidP="00A4357D">
      <w:pPr>
        <w:pStyle w:val="Heading1"/>
        <w:rPr>
          <w:color w:val="404040" w:themeColor="text1" w:themeTint="BF"/>
        </w:rPr>
      </w:pPr>
      <w:r w:rsidRPr="004C3702">
        <w:rPr>
          <w:color w:val="404040" w:themeColor="text1" w:themeTint="BF"/>
        </w:rPr>
        <w:t xml:space="preserve">Example, sun light reach earth even </w:t>
      </w:r>
      <w:proofErr w:type="spellStart"/>
      <w:r w:rsidRPr="004C3702">
        <w:rPr>
          <w:color w:val="404040" w:themeColor="text1" w:themeTint="BF"/>
        </w:rPr>
        <w:t>tho</w:t>
      </w:r>
      <w:proofErr w:type="spellEnd"/>
      <w:r w:rsidRPr="004C3702">
        <w:rPr>
          <w:color w:val="404040" w:themeColor="text1" w:themeTint="BF"/>
        </w:rPr>
        <w:t xml:space="preserve"> there is no air in space</w:t>
      </w:r>
    </w:p>
    <w:p w14:paraId="1AA62BEF" w14:textId="77777777" w:rsidR="00A4357D" w:rsidRDefault="00A4357D" w:rsidP="00A4357D">
      <w:pPr>
        <w:pStyle w:val="Heading1"/>
        <w:rPr>
          <w:color w:val="00B050"/>
        </w:rPr>
      </w:pPr>
    </w:p>
    <w:p w14:paraId="73F03F65" w14:textId="77777777" w:rsidR="00A4357D" w:rsidRPr="00A4357D" w:rsidRDefault="00A4357D" w:rsidP="00A4357D">
      <w:pPr>
        <w:pStyle w:val="Heading1"/>
      </w:pPr>
      <w:r w:rsidRPr="00A4357D">
        <w:t xml:space="preserve">light travels in an straight lien this is also called as  </w:t>
      </w:r>
      <w:hyperlink r:id="rId5" w:history="1">
        <w:r w:rsidRPr="00A4357D">
          <w:rPr>
            <w:rStyle w:val="Hyperlink"/>
            <w:b/>
            <w:bCs/>
            <w:color w:val="2F5496" w:themeColor="accent1" w:themeShade="BF"/>
          </w:rPr>
          <w:t>rectilinear propagation</w:t>
        </w:r>
      </w:hyperlink>
    </w:p>
    <w:p w14:paraId="62BD0225" w14:textId="77777777" w:rsidR="00A4357D" w:rsidRPr="00A4357D" w:rsidRDefault="00A4357D" w:rsidP="00A4357D">
      <w:pPr>
        <w:pStyle w:val="Heading1"/>
      </w:pPr>
      <w:r w:rsidRPr="00A4357D">
        <w:t>example, a torch beam moves strength</w:t>
      </w:r>
    </w:p>
    <w:p w14:paraId="11A767BF" w14:textId="77777777" w:rsidR="00C06C46" w:rsidRPr="00C06C46" w:rsidRDefault="00C06C46" w:rsidP="00C06C46">
      <w:pPr>
        <w:pStyle w:val="ListParagraph"/>
        <w:rPr>
          <w:sz w:val="36"/>
          <w:szCs w:val="36"/>
        </w:rPr>
      </w:pPr>
    </w:p>
    <w:sectPr w:rsidR="00C06C46" w:rsidRPr="00C06C46" w:rsidSect="003B4986"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17BF8"/>
    <w:multiLevelType w:val="multilevel"/>
    <w:tmpl w:val="61E2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345839"/>
    <w:multiLevelType w:val="hybridMultilevel"/>
    <w:tmpl w:val="47748E20"/>
    <w:lvl w:ilvl="0" w:tplc="488A2E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243313">
    <w:abstractNumId w:val="0"/>
  </w:num>
  <w:num w:numId="2" w16cid:durableId="1248005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86"/>
    <w:rsid w:val="0023716F"/>
    <w:rsid w:val="003B4986"/>
    <w:rsid w:val="00937E72"/>
    <w:rsid w:val="00A4357D"/>
    <w:rsid w:val="00B72C31"/>
    <w:rsid w:val="00C06C46"/>
    <w:rsid w:val="00E3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F01DF"/>
  <w15:chartTrackingRefBased/>
  <w15:docId w15:val="{7495231B-E25C-4569-AFDD-9D7FB40F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9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9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9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9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9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9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9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9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9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9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9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9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9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9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9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98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498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35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rectilinear+propagation+of+light&amp;oq=%E2%80%A2%09light+travels+in+an+straight+lien+this+is+also+called+as&amp;gs_lcrp=EgZjaHJvbWUyBggAEEUYOTIKCAEQABiiBBiJBTIKCAIQABiABBiiBDIKCAMQABiiBBiJBdIBCTE2NDg3ajBqN6gCALACAA&amp;sourceid=chrome&amp;ie=UTF-8&amp;mstk=AUtExfA78OTnu9Wr_yorM4qeDauUPUtmB9rESDiBggC0p0f2w6TY-Dsq-lrOt6dAXl30M0lFKnCiJJKhl9YGY2VqIeR01hyZVmIZBPHMSy_953W5s1iZOhUYcYUBxUJ2szLT5-InlzmGYywQNW9h5LCGy_y3nyEZaveLOz2ZAYlq_v48a7AzA7q2mKge6OgYtCXUjolDSVcTNY5rmUW6NxIOW3sV3y0iJGycXzM78Hm6IvJZQNWvO6EUx6W0DvF4EVgzCEHxVchHudFZ2kVoNU0WXkjOUeodnYqqHi0xNP9riE6kGg&amp;csui=3&amp;ved=2ahUKEwjZkNmI9faRAxV9U6QEHee6BeYQgK4QegQIAR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910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nidhithimmaiah@outlook.com</dc:creator>
  <cp:keywords/>
  <dc:description/>
  <cp:lastModifiedBy>faris fahad</cp:lastModifiedBy>
  <cp:revision>2</cp:revision>
  <dcterms:created xsi:type="dcterms:W3CDTF">2026-01-07T14:53:00Z</dcterms:created>
  <dcterms:modified xsi:type="dcterms:W3CDTF">2026-01-07T14:53:00Z</dcterms:modified>
</cp:coreProperties>
</file>